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03-06/2024/6348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Успенская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Макара Мазая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Карапетяна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Епанчина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Епанчина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Карапетяна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Котляревского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